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40" w:rsidRDefault="00245451">
      <w:pPr>
        <w:rPr>
          <w:rFonts w:ascii="仿宋" w:eastAsia="仿宋" w:hAnsi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  <w:shd w:val="clear" w:color="auto" w:fill="FFFFFF"/>
        </w:rPr>
        <w:t xml:space="preserve">         </w:t>
      </w:r>
    </w:p>
    <w:p w:rsidR="00A00140" w:rsidRDefault="00245451">
      <w:pPr>
        <w:jc w:val="center"/>
        <w:rPr>
          <w:rFonts w:ascii="仿宋" w:eastAsia="仿宋" w:hAnsi="仿宋" w:cs="宋体"/>
          <w:b/>
          <w:bCs/>
          <w:color w:val="222222"/>
          <w:kern w:val="0"/>
          <w:sz w:val="44"/>
          <w:szCs w:val="44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222222"/>
          <w:kern w:val="0"/>
          <w:sz w:val="44"/>
          <w:szCs w:val="44"/>
          <w:shd w:val="clear" w:color="auto" w:fill="FFFFFF"/>
        </w:rPr>
        <w:t>报考人员考试诚信承诺书</w:t>
      </w:r>
    </w:p>
    <w:p w:rsidR="00A00140" w:rsidRDefault="00245451">
      <w:pPr>
        <w:spacing w:line="680" w:lineRule="exact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我已仔细阅读《</w:t>
      </w:r>
      <w:r w:rsidRPr="00245451"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丰镇市人民医院2021年公开招聘合同制护士简章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》，理解其内容，符合报考条件。</w:t>
      </w:r>
    </w:p>
    <w:p w:rsidR="00A00140" w:rsidRDefault="00245451">
      <w:pPr>
        <w:spacing w:line="680" w:lineRule="exact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我郑重承诺：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 </w:t>
      </w:r>
    </w:p>
    <w:p w:rsidR="00A00140" w:rsidRDefault="00245451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本人自觉遵守本次招考录用的各项规定，所提供的个人信息、证明材料、证件等均真实、准确。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 </w:t>
      </w:r>
    </w:p>
    <w:p w:rsidR="00A00140" w:rsidRDefault="00245451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本人所填报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名信息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准确、有效，并对照简章与本人情况认真核对无误。凭本人准考证、身份证参加考试。对因填写错误及缺失证件所造成的后果，本人自愿承担责任。</w:t>
      </w:r>
    </w:p>
    <w:p w:rsidR="00A00140" w:rsidRDefault="00245451" w:rsidP="00245451">
      <w:pPr>
        <w:numPr>
          <w:ilvl w:val="0"/>
          <w:numId w:val="1"/>
        </w:numPr>
        <w:spacing w:line="360" w:lineRule="auto"/>
        <w:ind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本人保证在《</w:t>
      </w:r>
      <w:r w:rsidRPr="00245451"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丰镇市人民医院2021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年公开招聘合同制护士</w:t>
      </w:r>
      <w:bookmarkStart w:id="0" w:name="_GoBack"/>
      <w:bookmarkEnd w:id="0"/>
      <w:r>
        <w:rPr>
          <w:rFonts w:ascii="仿宋" w:eastAsia="仿宋" w:hAnsi="仿宋" w:hint="eastAsia"/>
          <w:color w:val="222222"/>
          <w:sz w:val="30"/>
          <w:szCs w:val="30"/>
          <w:shd w:val="clear" w:color="auto" w:fill="FFFFFF"/>
        </w:rPr>
        <w:t>报名登记表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》中如实填写。</w:t>
      </w:r>
    </w:p>
    <w:p w:rsidR="00A00140" w:rsidRDefault="00245451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对于有报考专业要求的职位，保证做到对本人所学专业与职位专业要求认真核对，不符合要求的决不报考。</w:t>
      </w:r>
    </w:p>
    <w:p w:rsidR="00A00140" w:rsidRDefault="00245451">
      <w:pPr>
        <w:numPr>
          <w:ilvl w:val="0"/>
          <w:numId w:val="1"/>
        </w:num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诚实守信，严守纪律。认真履行报考人员的义务。对因提供有关信息证件不真实或违反有关纪律规定所造成的后果，本人自愿承担相应的责任。</w:t>
      </w:r>
    </w:p>
    <w:p w:rsidR="00A00140" w:rsidRDefault="00245451">
      <w:p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报考者本人签名：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</w:t>
      </w:r>
    </w:p>
    <w:p w:rsidR="00A00140" w:rsidRDefault="00245451">
      <w:p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本人身份证号码：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 </w:t>
      </w:r>
    </w:p>
    <w:p w:rsidR="00A00140" w:rsidRDefault="00A00140">
      <w:pPr>
        <w:spacing w:line="360" w:lineRule="auto"/>
        <w:ind w:firstLineChars="200" w:firstLine="6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</w:p>
    <w:p w:rsidR="00A00140" w:rsidRDefault="00245451">
      <w:pPr>
        <w:spacing w:line="360" w:lineRule="auto"/>
        <w:ind w:firstLineChars="1900" w:firstLine="5700"/>
        <w:rPr>
          <w:rFonts w:ascii="仿宋" w:eastAsia="仿宋" w:hAnsi="仿宋" w:cs="宋体"/>
          <w:color w:val="222222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宋体" w:hint="eastAsia"/>
          <w:color w:val="222222"/>
          <w:kern w:val="0"/>
          <w:sz w:val="30"/>
          <w:szCs w:val="30"/>
          <w:shd w:val="clear" w:color="auto" w:fill="FFFFFF"/>
        </w:rPr>
        <w:t>日</w:t>
      </w:r>
    </w:p>
    <w:sectPr w:rsidR="00A00140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12570"/>
    <w:multiLevelType w:val="singleLevel"/>
    <w:tmpl w:val="5A71257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0245451"/>
    <w:rsid w:val="00A00140"/>
    <w:rsid w:val="032356FA"/>
    <w:rsid w:val="038E302D"/>
    <w:rsid w:val="04AC5D28"/>
    <w:rsid w:val="04F7531D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BB1149F"/>
    <w:rsid w:val="0D0B577A"/>
    <w:rsid w:val="0E2F5D98"/>
    <w:rsid w:val="0F42218C"/>
    <w:rsid w:val="101A47F5"/>
    <w:rsid w:val="10874F24"/>
    <w:rsid w:val="10A143B5"/>
    <w:rsid w:val="10AA2A17"/>
    <w:rsid w:val="12617F08"/>
    <w:rsid w:val="12C0085A"/>
    <w:rsid w:val="14057B06"/>
    <w:rsid w:val="141358AE"/>
    <w:rsid w:val="148A6525"/>
    <w:rsid w:val="153F7C15"/>
    <w:rsid w:val="158747C1"/>
    <w:rsid w:val="161E27A7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1D8E3581"/>
    <w:rsid w:val="20905FD1"/>
    <w:rsid w:val="218D4368"/>
    <w:rsid w:val="21AA728B"/>
    <w:rsid w:val="229C3918"/>
    <w:rsid w:val="232361D1"/>
    <w:rsid w:val="241E7EDC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ACD7CE3"/>
    <w:rsid w:val="3C150ED4"/>
    <w:rsid w:val="3D85534B"/>
    <w:rsid w:val="3EDA0836"/>
    <w:rsid w:val="3FC96C3C"/>
    <w:rsid w:val="42127EE3"/>
    <w:rsid w:val="42525B2E"/>
    <w:rsid w:val="42727FB7"/>
    <w:rsid w:val="433F47B5"/>
    <w:rsid w:val="45AE2424"/>
    <w:rsid w:val="46C155EB"/>
    <w:rsid w:val="47856EF9"/>
    <w:rsid w:val="48501C1F"/>
    <w:rsid w:val="485B1160"/>
    <w:rsid w:val="4A177A26"/>
    <w:rsid w:val="4B3568D8"/>
    <w:rsid w:val="4B46640E"/>
    <w:rsid w:val="4C8D5898"/>
    <w:rsid w:val="4D9D3FAE"/>
    <w:rsid w:val="4DDC0132"/>
    <w:rsid w:val="4E6F6998"/>
    <w:rsid w:val="4F8F259D"/>
    <w:rsid w:val="4FF251E8"/>
    <w:rsid w:val="50A8005F"/>
    <w:rsid w:val="50D47D48"/>
    <w:rsid w:val="50FE4DC3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EBB7B8F"/>
    <w:rsid w:val="5F4B3C67"/>
    <w:rsid w:val="5F7748D7"/>
    <w:rsid w:val="5FA06A06"/>
    <w:rsid w:val="60374168"/>
    <w:rsid w:val="627A49DA"/>
    <w:rsid w:val="62E160CD"/>
    <w:rsid w:val="630D0449"/>
    <w:rsid w:val="633A5DF6"/>
    <w:rsid w:val="63D57AEA"/>
    <w:rsid w:val="64191B47"/>
    <w:rsid w:val="642B2EB5"/>
    <w:rsid w:val="650A2D44"/>
    <w:rsid w:val="65AA319F"/>
    <w:rsid w:val="66E610B2"/>
    <w:rsid w:val="66EE59BA"/>
    <w:rsid w:val="67533850"/>
    <w:rsid w:val="678E3F31"/>
    <w:rsid w:val="67B94845"/>
    <w:rsid w:val="6824185F"/>
    <w:rsid w:val="68AB3588"/>
    <w:rsid w:val="6964487C"/>
    <w:rsid w:val="69C6767A"/>
    <w:rsid w:val="69E16641"/>
    <w:rsid w:val="6AE36BB2"/>
    <w:rsid w:val="6B680DAA"/>
    <w:rsid w:val="6BA45BD2"/>
    <w:rsid w:val="6CB50FA3"/>
    <w:rsid w:val="6D0D7B49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9CE1CB9"/>
    <w:rsid w:val="7A65312B"/>
    <w:rsid w:val="7ADC6888"/>
    <w:rsid w:val="7C652158"/>
    <w:rsid w:val="7DA41FE7"/>
    <w:rsid w:val="7E3829BE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FDE00-155B-473D-945D-38B4051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2018-01-31T02:01:00Z</dcterms:created>
  <dcterms:modified xsi:type="dcterms:W3CDTF">2021-07-20T00:16:00Z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9A5097D2BD824A4E9AF848B4DEA41829</vt:lpwstr>
  </property>
</Properties>
</file>